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40D4" w14:textId="71C47573" w:rsidR="00844696" w:rsidRDefault="002B273B">
      <w:r>
        <w:t>Fecha:</w:t>
      </w:r>
    </w:p>
    <w:p w14:paraId="18DAAAED" w14:textId="224030DB" w:rsidR="002B273B" w:rsidRDefault="002B273B">
      <w:r>
        <w:t>Empresa o negocio:</w:t>
      </w:r>
    </w:p>
    <w:p w14:paraId="139EFDBB" w14:textId="7F965DB2" w:rsidR="002B273B" w:rsidRPr="002B273B" w:rsidRDefault="002B273B" w:rsidP="002B273B">
      <w:pPr>
        <w:pStyle w:val="Ttulo1"/>
      </w:pPr>
      <w:r w:rsidRPr="002B273B">
        <w:t>Plan de marketing simplificado</w:t>
      </w:r>
    </w:p>
    <w:p w14:paraId="4695818E" w14:textId="5CBE25FA" w:rsidR="002B273B" w:rsidRDefault="002B273B" w:rsidP="002B273B">
      <w:pPr>
        <w:pStyle w:val="Ttulo2"/>
      </w:pPr>
      <w:r>
        <w:t>1.- Análisis Interno:</w:t>
      </w:r>
    </w:p>
    <w:p w14:paraId="7184BCDD" w14:textId="2CED7ED9" w:rsidR="002B273B" w:rsidRDefault="002B273B" w:rsidP="002B273B">
      <w:pPr>
        <w:pStyle w:val="Ttulo3"/>
      </w:pPr>
      <w:r>
        <w:t xml:space="preserve">1.1: Sumario ejecutivo (Planteamiento del problema o situación): </w:t>
      </w:r>
    </w:p>
    <w:p w14:paraId="43227F51" w14:textId="7198F4FD" w:rsidR="002B273B" w:rsidRDefault="002B273B">
      <w:r>
        <w:t>(En este apartado detallamos con palabras sencillas pero de forma muy descriptiva la situación que tenemos y por qué pensamos que a través de un plan de marketing es posible mejorar).</w:t>
      </w:r>
    </w:p>
    <w:p w14:paraId="6F6C90C6" w14:textId="7042B7D6" w:rsidR="00785C26" w:rsidRDefault="00785C26" w:rsidP="00785C26">
      <w:pPr>
        <w:pStyle w:val="Ttulo3"/>
      </w:pPr>
      <w:r>
        <w:t xml:space="preserve">1.2: Misión, Visión y Valores + Proposición única de valor: </w:t>
      </w:r>
    </w:p>
    <w:p w14:paraId="13FB8114" w14:textId="2EC81718" w:rsidR="00785C26" w:rsidRDefault="00785C26">
      <w:r>
        <w:t>Tutorial misión, visión y valores</w:t>
      </w:r>
    </w:p>
    <w:p w14:paraId="318E6931" w14:textId="3A2766DF" w:rsidR="00785C26" w:rsidRDefault="00785C26">
      <w:r>
        <w:t>Tutorial usp</w:t>
      </w:r>
    </w:p>
    <w:p w14:paraId="332E9CE9" w14:textId="77777777" w:rsidR="003C115C" w:rsidRDefault="003C115C" w:rsidP="003C115C">
      <w:r>
        <w:t xml:space="preserve">Más información en este enlace: </w:t>
      </w:r>
      <w:hyperlink r:id="rId4" w:history="1">
        <w:r w:rsidRPr="00DD62A1">
          <w:rPr>
            <w:rStyle w:val="Hipervnculo"/>
          </w:rPr>
          <w:t>https://youtu.be/F8GjJBew5lA</w:t>
        </w:r>
      </w:hyperlink>
      <w:r>
        <w:t xml:space="preserve"> </w:t>
      </w:r>
    </w:p>
    <w:p w14:paraId="1CE27E8D" w14:textId="3B6EB3AB" w:rsidR="00785C26" w:rsidRDefault="00785C26" w:rsidP="00785C26">
      <w:pPr>
        <w:pStyle w:val="Ttulo3"/>
      </w:pPr>
      <w:r>
        <w:t>1.3: Perfiles de buyer persona y buyer journey:</w:t>
      </w:r>
    </w:p>
    <w:p w14:paraId="2E64560B" w14:textId="7DD62F53" w:rsidR="00785C26" w:rsidRDefault="00785C26" w:rsidP="00785C26">
      <w:pPr>
        <w:pStyle w:val="Ttulo3"/>
      </w:pPr>
      <w:r>
        <w:t xml:space="preserve"> </w:t>
      </w:r>
    </w:p>
    <w:p w14:paraId="63916B51" w14:textId="77777777" w:rsidR="0046538A" w:rsidRPr="0046538A" w:rsidRDefault="00785C26">
      <w:pPr>
        <w:rPr>
          <w:b/>
          <w:bCs/>
        </w:rPr>
      </w:pPr>
      <w:r w:rsidRPr="0046538A">
        <w:rPr>
          <w:b/>
          <w:bCs/>
        </w:rPr>
        <w:t xml:space="preserve">Explicación del buyer persona: </w:t>
      </w:r>
    </w:p>
    <w:p w14:paraId="1939D599" w14:textId="2266E15A" w:rsidR="00785C26" w:rsidRDefault="003C115C">
      <w:hyperlink r:id="rId5" w:history="1">
        <w:r w:rsidR="0046538A" w:rsidRPr="005311A9">
          <w:rPr>
            <w:rStyle w:val="Hipervnculo"/>
          </w:rPr>
          <w:t>https://youtu.be/U0-cXxl0Ayg?list=PLvWDfByz7AdGUPDYFO_Hm6hHhkTEy0yN1</w:t>
        </w:r>
      </w:hyperlink>
      <w:r w:rsidR="00785C26">
        <w:t xml:space="preserve"> </w:t>
      </w:r>
    </w:p>
    <w:p w14:paraId="6DA19A0E" w14:textId="20EF6996" w:rsidR="00785C26" w:rsidRDefault="00785C26">
      <w:r>
        <w:t xml:space="preserve">Descarga tu ficha de buyer persona en: </w:t>
      </w:r>
      <w:hyperlink r:id="rId6" w:history="1">
        <w:r w:rsidRPr="005311A9">
          <w:rPr>
            <w:rStyle w:val="Hipervnculo"/>
          </w:rPr>
          <w:t>https://ottoduarte.com/recursos/desarrollo-negocio-index/</w:t>
        </w:r>
      </w:hyperlink>
      <w:r>
        <w:t xml:space="preserve"> </w:t>
      </w:r>
    </w:p>
    <w:p w14:paraId="22B2F74B" w14:textId="77777777" w:rsidR="0046538A" w:rsidRPr="0046538A" w:rsidRDefault="00785C26">
      <w:pPr>
        <w:rPr>
          <w:b/>
          <w:bCs/>
        </w:rPr>
      </w:pPr>
      <w:r w:rsidRPr="0046538A">
        <w:rPr>
          <w:b/>
          <w:bCs/>
        </w:rPr>
        <w:t xml:space="preserve">Buyer Journey: </w:t>
      </w:r>
    </w:p>
    <w:p w14:paraId="1BB25764" w14:textId="68FA2A7F" w:rsidR="00785C26" w:rsidRDefault="003C115C">
      <w:hyperlink r:id="rId7" w:history="1">
        <w:r w:rsidR="0046538A" w:rsidRPr="005311A9">
          <w:rPr>
            <w:rStyle w:val="Hipervnculo"/>
          </w:rPr>
          <w:t>https://youtu.be/2C4zwOf-E1Q?list=PLvWDfByz7AdGUPDYFO_Hm6hHhkTEy0yN1</w:t>
        </w:r>
      </w:hyperlink>
      <w:r w:rsidR="00785C26">
        <w:t xml:space="preserve"> </w:t>
      </w:r>
    </w:p>
    <w:p w14:paraId="3F443967" w14:textId="2909449A" w:rsidR="002B273B" w:rsidRDefault="002B273B" w:rsidP="002B273B">
      <w:pPr>
        <w:pStyle w:val="Ttulo3"/>
      </w:pPr>
      <w:r>
        <w:t xml:space="preserve">1.2: Análisis DAFO: </w:t>
      </w:r>
    </w:p>
    <w:p w14:paraId="63998409" w14:textId="62DFD583" w:rsidR="002B273B" w:rsidRDefault="002B273B" w:rsidP="002B273B">
      <w:r>
        <w:t>(</w:t>
      </w:r>
      <w:hyperlink r:id="rId8" w:history="1">
        <w:r w:rsidRPr="002B273B">
          <w:rPr>
            <w:rStyle w:val="Hipervnculo"/>
          </w:rPr>
          <w:t>Crea tu matriz DAFO con este tutorial</w:t>
        </w:r>
      </w:hyperlink>
      <w:r>
        <w:t xml:space="preserve"> u otro de tu preferencia).</w:t>
      </w:r>
    </w:p>
    <w:p w14:paraId="400EEB1D" w14:textId="05C3D3A5" w:rsidR="002B273B" w:rsidRDefault="002B273B" w:rsidP="002B273B"/>
    <w:p w14:paraId="449B2307" w14:textId="2486B594" w:rsidR="002B273B" w:rsidRDefault="002B273B" w:rsidP="002B273B">
      <w:pPr>
        <w:pStyle w:val="Ttulo3"/>
      </w:pPr>
      <w:r>
        <w:t>1.3: Otros factores que afectan tu negocio:</w:t>
      </w:r>
    </w:p>
    <w:p w14:paraId="5EF0AF81" w14:textId="1BD2D2E0" w:rsidR="002B273B" w:rsidRDefault="002B273B" w:rsidP="002B273B">
      <w:r>
        <w:t>En este apartado describe otras situaciones, factores que puedan afectar. Si no tienes nada no será necesario cumplimentarlo.</w:t>
      </w:r>
    </w:p>
    <w:p w14:paraId="01F0A88E" w14:textId="32F06D6A" w:rsidR="002B273B" w:rsidRDefault="002B273B" w:rsidP="002B273B">
      <w:pPr>
        <w:pStyle w:val="Ttulo2"/>
      </w:pPr>
      <w:r>
        <w:t>2.- Análisis externo:</w:t>
      </w:r>
    </w:p>
    <w:p w14:paraId="4CA2513A" w14:textId="62353884" w:rsidR="003C115C" w:rsidRPr="003C115C" w:rsidRDefault="003C115C" w:rsidP="003C115C">
      <w:r>
        <w:t xml:space="preserve">Investigación de competidores: </w:t>
      </w:r>
      <w:hyperlink r:id="rId9" w:history="1">
        <w:r w:rsidRPr="00DD62A1">
          <w:rPr>
            <w:rStyle w:val="Hipervnculo"/>
          </w:rPr>
          <w:t>https://youtu.be/TwWtAAYtU0E</w:t>
        </w:r>
      </w:hyperlink>
      <w:r>
        <w:t xml:space="preserve"> </w:t>
      </w:r>
    </w:p>
    <w:p w14:paraId="10157E1F" w14:textId="3B96DC91" w:rsidR="002B273B" w:rsidRDefault="0063747D" w:rsidP="002B273B">
      <w:r>
        <w:t>Explicación de la matriz de competidores</w:t>
      </w:r>
      <w:r w:rsidR="003C115C">
        <w:t xml:space="preserve"> (Se da en clase, estoy atento a crear el tutorial)</w:t>
      </w:r>
    </w:p>
    <w:p w14:paraId="24D0F505" w14:textId="2C6A59FC" w:rsidR="0063747D" w:rsidRDefault="0063747D" w:rsidP="002B273B">
      <w:r>
        <w:t xml:space="preserve">Descarga la matriz de competidores en: </w:t>
      </w:r>
      <w:hyperlink r:id="rId10" w:history="1">
        <w:r w:rsidR="00B356A4" w:rsidRPr="00672B4A">
          <w:rPr>
            <w:rStyle w:val="Hipervnculo"/>
          </w:rPr>
          <w:t>https://ottoduarte.com/recursos/desarrollo-negocio-index/</w:t>
        </w:r>
      </w:hyperlink>
    </w:p>
    <w:p w14:paraId="41C2DE0D" w14:textId="248B590E" w:rsidR="00B356A4" w:rsidRDefault="00B356A4" w:rsidP="00C97602">
      <w:pPr>
        <w:pStyle w:val="Ttulo2"/>
      </w:pPr>
      <w:r>
        <w:t xml:space="preserve">3.- </w:t>
      </w:r>
      <w:r w:rsidR="00C97602">
        <w:t>Comparativa</w:t>
      </w:r>
    </w:p>
    <w:p w14:paraId="10E43E0A" w14:textId="550029D3" w:rsidR="00C97602" w:rsidRDefault="00C97602" w:rsidP="002B273B">
      <w:r>
        <w:t>En este apartado analiza la situación actual de cara a lo que has revisado. Ve el presente y posibles medidas a tomar.</w:t>
      </w:r>
    </w:p>
    <w:p w14:paraId="0251733A" w14:textId="5C4736F7" w:rsidR="00C97602" w:rsidRDefault="00C97602" w:rsidP="002B273B">
      <w:r>
        <w:t>Luego busca alguien de tu equipo o alguien cualificado que te pueda ayudar para valorarlo.</w:t>
      </w:r>
    </w:p>
    <w:p w14:paraId="3314907A" w14:textId="7FC57AD3" w:rsidR="00C97602" w:rsidRPr="002B273B" w:rsidRDefault="00C97602" w:rsidP="00C97602">
      <w:pPr>
        <w:pStyle w:val="Ttulo2"/>
      </w:pPr>
      <w:r>
        <w:lastRenderedPageBreak/>
        <w:t>4.- Estrategias de marketing MIX:</w:t>
      </w:r>
    </w:p>
    <w:p w14:paraId="2787870B" w14:textId="6F2918F7" w:rsidR="002B273B" w:rsidRPr="002B273B" w:rsidRDefault="00C97602" w:rsidP="002B273B">
      <w:r>
        <w:t xml:space="preserve">(Puedes ampliar información en este enlace: </w:t>
      </w:r>
      <w:hyperlink r:id="rId11" w:history="1">
        <w:r w:rsidR="003C115C" w:rsidRPr="00DD62A1">
          <w:rPr>
            <w:rStyle w:val="Hipervnculo"/>
          </w:rPr>
          <w:t>https://youtu.be/_epX-w9p7Mk</w:t>
        </w:r>
      </w:hyperlink>
      <w:r w:rsidR="003C115C">
        <w:t xml:space="preserve"> </w:t>
      </w:r>
    </w:p>
    <w:p w14:paraId="400F2798" w14:textId="20AC69CE" w:rsidR="002B273B" w:rsidRDefault="00BE4037" w:rsidP="00BE4037">
      <w:pPr>
        <w:pStyle w:val="Ttulo3"/>
      </w:pPr>
      <w:r w:rsidRPr="00BE4037">
        <w:t>Producto:</w:t>
      </w:r>
    </w:p>
    <w:p w14:paraId="1163CE78" w14:textId="3CF481C6" w:rsidR="00BE4037" w:rsidRDefault="00BE4037" w:rsidP="00BE4037"/>
    <w:p w14:paraId="0B235AE8" w14:textId="586991B9" w:rsidR="00BE4037" w:rsidRDefault="00BE4037" w:rsidP="00BE4037">
      <w:pPr>
        <w:pStyle w:val="Ttulo3"/>
      </w:pPr>
      <w:r w:rsidRPr="00BE4037">
        <w:t>Precio:</w:t>
      </w:r>
    </w:p>
    <w:p w14:paraId="65085C12" w14:textId="0CC0FC0E" w:rsidR="00BE4037" w:rsidRDefault="00BE4037" w:rsidP="00BE4037"/>
    <w:p w14:paraId="62924C92" w14:textId="14F946ED" w:rsidR="00BE4037" w:rsidRDefault="00BE4037" w:rsidP="00BE4037">
      <w:pPr>
        <w:pStyle w:val="Ttulo3"/>
      </w:pPr>
      <w:r w:rsidRPr="00BE4037">
        <w:t>Plaza:</w:t>
      </w:r>
    </w:p>
    <w:p w14:paraId="3A22ACEB" w14:textId="5F507D66" w:rsidR="00BE4037" w:rsidRDefault="00BE4037" w:rsidP="00BE4037"/>
    <w:p w14:paraId="2DE79D94" w14:textId="60BC2A6E" w:rsidR="00BE4037" w:rsidRDefault="00BE4037" w:rsidP="00BE4037">
      <w:pPr>
        <w:pStyle w:val="Ttulo3"/>
      </w:pPr>
      <w:r w:rsidRPr="00BE4037">
        <w:t>Promoción:</w:t>
      </w:r>
    </w:p>
    <w:p w14:paraId="2DB4A8E3" w14:textId="06BFC7A9" w:rsidR="00BE4037" w:rsidRDefault="00BE4037" w:rsidP="00BE4037"/>
    <w:p w14:paraId="065B64E8" w14:textId="7D5D6CA5" w:rsidR="00BE4037" w:rsidRDefault="00BE4037" w:rsidP="00BE4037">
      <w:pPr>
        <w:pStyle w:val="Ttulo3"/>
      </w:pPr>
      <w:r w:rsidRPr="00BE4037">
        <w:t>Personas:</w:t>
      </w:r>
    </w:p>
    <w:p w14:paraId="041DEBF5" w14:textId="0AF1CCC8" w:rsidR="00BE4037" w:rsidRDefault="00BE4037" w:rsidP="00BE4037"/>
    <w:p w14:paraId="7949BFA9" w14:textId="39448E32" w:rsidR="00BE4037" w:rsidRDefault="00BE4037" w:rsidP="00BE4037">
      <w:pPr>
        <w:pStyle w:val="Ttulo3"/>
      </w:pPr>
      <w:r w:rsidRPr="00BE4037">
        <w:t>Procesos:</w:t>
      </w:r>
    </w:p>
    <w:p w14:paraId="160FD8A7" w14:textId="78F732E4" w:rsidR="00BE4037" w:rsidRDefault="00BE4037" w:rsidP="00BE4037"/>
    <w:p w14:paraId="3E6845D2" w14:textId="213219A2" w:rsidR="00BE4037" w:rsidRDefault="00BE4037" w:rsidP="00BE4037">
      <w:pPr>
        <w:pStyle w:val="Ttulo3"/>
      </w:pPr>
      <w:r w:rsidRPr="00BE4037">
        <w:t>Posicionamiento:</w:t>
      </w:r>
    </w:p>
    <w:p w14:paraId="1A0E2A9B" w14:textId="2C852C1D" w:rsidR="00036D94" w:rsidRDefault="00036D94" w:rsidP="00036D94"/>
    <w:p w14:paraId="0BFA2A08" w14:textId="24CA9222" w:rsidR="00036D94" w:rsidRDefault="00036D94" w:rsidP="00036D94">
      <w:pPr>
        <w:pStyle w:val="Ttulo3"/>
      </w:pPr>
      <w:r>
        <w:t>Otras estrategias:</w:t>
      </w:r>
    </w:p>
    <w:p w14:paraId="0A54E1F8" w14:textId="3F6463FD" w:rsidR="00036D94" w:rsidRPr="00036D94" w:rsidRDefault="00036D94" w:rsidP="00036D94">
      <w:r>
        <w:t>Detalla las actividades de ventas, fidelización, evangelización, guerrilla u otras que no encajen en los apartados anteriores.</w:t>
      </w:r>
    </w:p>
    <w:p w14:paraId="0B7678B6" w14:textId="5B019410" w:rsidR="00BE4037" w:rsidRDefault="00BE4037" w:rsidP="00BE4037"/>
    <w:p w14:paraId="669A219F" w14:textId="618861BE" w:rsidR="00BE4037" w:rsidRDefault="00EB2739" w:rsidP="00EB2739">
      <w:pPr>
        <w:pStyle w:val="Ttulo2"/>
      </w:pPr>
      <w:r>
        <w:t>5.- Growth Hacks</w:t>
      </w:r>
    </w:p>
    <w:p w14:paraId="481A939C" w14:textId="050004DD" w:rsidR="003C115C" w:rsidRPr="003C115C" w:rsidRDefault="003C115C" w:rsidP="003C115C">
      <w:r>
        <w:t xml:space="preserve">Información en este enlace: </w:t>
      </w:r>
      <w:hyperlink r:id="rId12" w:history="1">
        <w:r w:rsidRPr="00DD62A1">
          <w:rPr>
            <w:rStyle w:val="Hipervnculo"/>
          </w:rPr>
          <w:t>https://youtu.be/HXm3OFPugos</w:t>
        </w:r>
      </w:hyperlink>
      <w:r>
        <w:t xml:space="preserve"> </w:t>
      </w:r>
    </w:p>
    <w:p w14:paraId="3176E727" w14:textId="40D48AD5" w:rsidR="00EB2739" w:rsidRDefault="00EB2739" w:rsidP="00EB2739">
      <w:r>
        <w:t>El trabajo que viene ahora es lo que realmente hará diferente la comunicación – marketing – resultados de este plan.</w:t>
      </w:r>
    </w:p>
    <w:p w14:paraId="34DEE725" w14:textId="2A35D863" w:rsidR="00EB2739" w:rsidRDefault="00EB2739" w:rsidP="00EB2739">
      <w:r>
        <w:t>Consiste en combinar las estrategias. Así como el cuerpo humano trabaja en el formato de sistemas coordinados, de esa manera debe trabajar tu marketing.</w:t>
      </w:r>
    </w:p>
    <w:p w14:paraId="6EBB0CD4" w14:textId="13F56D1F" w:rsidR="00EB2739" w:rsidRDefault="00EB2739" w:rsidP="00EB2739">
      <w:r>
        <w:t>Combina la estrategias online, offline y de otros tipos.</w:t>
      </w:r>
    </w:p>
    <w:p w14:paraId="4968030C" w14:textId="35E7EC76" w:rsidR="00EB2739" w:rsidRDefault="00EB2739" w:rsidP="00EB2739">
      <w:pPr>
        <w:pStyle w:val="Ttulo2"/>
      </w:pPr>
      <w:r>
        <w:t>6.- Asignación de funciones:</w:t>
      </w:r>
    </w:p>
    <w:p w14:paraId="1D6730DA" w14:textId="62B58147" w:rsidR="00EB2739" w:rsidRDefault="00EB2739" w:rsidP="00EB2739">
      <w:r>
        <w:t>Quién ocupa cada función que se asignará. Hay un trabajo de desarrollo de cada estrategia que lo deberás realizar tú o esa persona.</w:t>
      </w:r>
    </w:p>
    <w:p w14:paraId="682D7C0C" w14:textId="20DD6C19" w:rsidR="00EB2739" w:rsidRDefault="00D95792" w:rsidP="00EB2739">
      <w:r>
        <w:t>Se deberá elegir las estrategias o acciones más urgentes, importantes o necesarias. Luego las mejoras en la facturación nos permitirán dirigir más presupuesto para actividades más creativas e incluso el riesgo.</w:t>
      </w:r>
    </w:p>
    <w:p w14:paraId="04E4CB4F" w14:textId="1D18115D" w:rsidR="00EB2739" w:rsidRDefault="00EB2739" w:rsidP="00EB2739">
      <w:pPr>
        <w:pStyle w:val="Ttulo2"/>
      </w:pPr>
      <w:r>
        <w:t>7.- Presupuesto:</w:t>
      </w:r>
    </w:p>
    <w:p w14:paraId="3F5ED1FC" w14:textId="34941CF9" w:rsidR="00EB2739" w:rsidRDefault="00EB2739" w:rsidP="00EB2739">
      <w:r>
        <w:t xml:space="preserve">Se discute mucho si deberíamos empezar el plan desde el presupuesto. Desde mi punto de vista esto lo limita significativamente. </w:t>
      </w:r>
    </w:p>
    <w:p w14:paraId="3128449D" w14:textId="7DE6E241" w:rsidR="00EB2739" w:rsidRDefault="00EB2739" w:rsidP="00EB2739">
      <w:r>
        <w:lastRenderedPageBreak/>
        <w:t>Recomiendo hacer el plan de una forma realista de cara a la realidad de la marca, pero no limitarlo. Las barreras de hoy, desaparecerán mañana.</w:t>
      </w:r>
    </w:p>
    <w:p w14:paraId="1D82D7BE" w14:textId="7F484D08" w:rsidR="00EB2739" w:rsidRDefault="00036D94" w:rsidP="00036D94">
      <w:pPr>
        <w:pStyle w:val="Ttulo2"/>
      </w:pPr>
      <w:r>
        <w:t>8.- Medición:</w:t>
      </w:r>
    </w:p>
    <w:p w14:paraId="13C02ECF" w14:textId="17B1EE88" w:rsidR="00036D94" w:rsidRDefault="00036D94" w:rsidP="00036D94">
      <w:r>
        <w:t>Es vital medir continuamente, decidir que herramientas se usarán, cuadros de mando y demás para que esta labor sea lo más expedita y eficiente posible.</w:t>
      </w:r>
    </w:p>
    <w:p w14:paraId="2018A675" w14:textId="77777777" w:rsidR="00036D94" w:rsidRPr="00036D94" w:rsidRDefault="00036D94" w:rsidP="00036D94"/>
    <w:sectPr w:rsidR="00036D94" w:rsidRPr="00036D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EF"/>
    <w:rsid w:val="00036D94"/>
    <w:rsid w:val="000A127C"/>
    <w:rsid w:val="002B273B"/>
    <w:rsid w:val="003C115C"/>
    <w:rsid w:val="0046538A"/>
    <w:rsid w:val="0063747D"/>
    <w:rsid w:val="00785C26"/>
    <w:rsid w:val="00844696"/>
    <w:rsid w:val="00B356A4"/>
    <w:rsid w:val="00BE4037"/>
    <w:rsid w:val="00C97602"/>
    <w:rsid w:val="00D415EF"/>
    <w:rsid w:val="00D95792"/>
    <w:rsid w:val="00EB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DE55"/>
  <w15:chartTrackingRefBased/>
  <w15:docId w15:val="{42A2EDBF-25CC-46D3-91C9-89C2432B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27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27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B27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B27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B27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B27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B273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2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QDJS3t8Bq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2C4zwOf-E1Q?list=PLvWDfByz7AdGUPDYFO_Hm6hHhkTEy0yN1" TargetMode="External"/><Relationship Id="rId12" Type="http://schemas.openxmlformats.org/officeDocument/2006/relationships/hyperlink" Target="https://youtu.be/HXm3OFPug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ttoduarte.com/recursos/desarrollo-negocio-index/" TargetMode="External"/><Relationship Id="rId11" Type="http://schemas.openxmlformats.org/officeDocument/2006/relationships/hyperlink" Target="https://youtu.be/_epX-w9p7Mk" TargetMode="External"/><Relationship Id="rId5" Type="http://schemas.openxmlformats.org/officeDocument/2006/relationships/hyperlink" Target="https://youtu.be/U0-cXxl0Ayg?list=PLvWDfByz7AdGUPDYFO_Hm6hHhkTEy0yN1" TargetMode="External"/><Relationship Id="rId10" Type="http://schemas.openxmlformats.org/officeDocument/2006/relationships/hyperlink" Target="https://ottoduarte.com/recursos/desarrollo-negocio-index/" TargetMode="External"/><Relationship Id="rId4" Type="http://schemas.openxmlformats.org/officeDocument/2006/relationships/hyperlink" Target="https://youtu.be/F8GjJBew5lA" TargetMode="External"/><Relationship Id="rId9" Type="http://schemas.openxmlformats.org/officeDocument/2006/relationships/hyperlink" Target="https://youtu.be/TwWtAAYtU0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</dc:creator>
  <cp:keywords/>
  <dc:description/>
  <cp:lastModifiedBy>Otto</cp:lastModifiedBy>
  <cp:revision>13</cp:revision>
  <dcterms:created xsi:type="dcterms:W3CDTF">2021-08-14T19:38:00Z</dcterms:created>
  <dcterms:modified xsi:type="dcterms:W3CDTF">2021-09-24T10:11:00Z</dcterms:modified>
</cp:coreProperties>
</file>